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844" w:rsidRPr="00B418A7" w:rsidRDefault="00283844" w:rsidP="0028384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283844" w:rsidRPr="00283844" w:rsidRDefault="008B6855" w:rsidP="002838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организации </w:t>
      </w:r>
      <w:r w:rsidR="009A6313">
        <w:rPr>
          <w:rFonts w:ascii="Times New Roman" w:hAnsi="Times New Roman"/>
          <w:sz w:val="28"/>
          <w:szCs w:val="28"/>
        </w:rPr>
        <w:t xml:space="preserve"> учащихся  в период 201</w:t>
      </w:r>
      <w:r w:rsidR="009A6313">
        <w:rPr>
          <w:rFonts w:ascii="Times New Roman" w:hAnsi="Times New Roman"/>
          <w:sz w:val="28"/>
          <w:szCs w:val="28"/>
          <w:lang w:val="tt-RU"/>
        </w:rPr>
        <w:t>7</w:t>
      </w:r>
      <w:r w:rsidR="009A6313">
        <w:rPr>
          <w:rFonts w:ascii="Times New Roman" w:hAnsi="Times New Roman"/>
          <w:sz w:val="28"/>
          <w:szCs w:val="28"/>
        </w:rPr>
        <w:t>-201</w:t>
      </w:r>
      <w:r w:rsidR="009A6313">
        <w:rPr>
          <w:rFonts w:ascii="Times New Roman" w:hAnsi="Times New Roman"/>
          <w:sz w:val="28"/>
          <w:szCs w:val="28"/>
          <w:lang w:val="tt-RU"/>
        </w:rPr>
        <w:t>8</w:t>
      </w:r>
      <w:r w:rsidR="00283844" w:rsidRPr="00283844">
        <w:rPr>
          <w:rFonts w:ascii="Times New Roman" w:hAnsi="Times New Roman"/>
          <w:sz w:val="28"/>
          <w:szCs w:val="28"/>
        </w:rPr>
        <w:t xml:space="preserve"> учебного года</w:t>
      </w:r>
    </w:p>
    <w:p w:rsidR="00283844" w:rsidRPr="0033192F" w:rsidRDefault="00283844" w:rsidP="002838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3844">
        <w:rPr>
          <w:rFonts w:ascii="Times New Roman" w:hAnsi="Times New Roman"/>
          <w:sz w:val="28"/>
          <w:szCs w:val="28"/>
        </w:rPr>
        <w:t xml:space="preserve"> в  МБОУ  «</w:t>
      </w:r>
      <w:proofErr w:type="spellStart"/>
      <w:r w:rsidRPr="00283844">
        <w:rPr>
          <w:rFonts w:ascii="Times New Roman" w:hAnsi="Times New Roman"/>
          <w:sz w:val="28"/>
          <w:szCs w:val="28"/>
        </w:rPr>
        <w:t>Верхнесиметская</w:t>
      </w:r>
      <w:proofErr w:type="spellEnd"/>
      <w:r w:rsidRPr="00283844">
        <w:rPr>
          <w:rFonts w:ascii="Times New Roman" w:hAnsi="Times New Roman"/>
          <w:sz w:val="28"/>
          <w:szCs w:val="28"/>
        </w:rPr>
        <w:t xml:space="preserve"> средняя общеобразовательная школа Сабинского муниципального района Республики Татарстан»</w:t>
      </w:r>
    </w:p>
    <w:tbl>
      <w:tblPr>
        <w:tblpPr w:leftFromText="180" w:rightFromText="180" w:vertAnchor="page" w:horzAnchor="margin" w:tblpY="2361"/>
        <w:tblW w:w="14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2268"/>
        <w:gridCol w:w="2268"/>
        <w:gridCol w:w="2410"/>
        <w:gridCol w:w="1984"/>
        <w:gridCol w:w="1973"/>
        <w:gridCol w:w="2531"/>
      </w:tblGrid>
      <w:tr w:rsidR="00226BD8" w:rsidRPr="00B21D91" w:rsidTr="001E4566">
        <w:trPr>
          <w:trHeight w:val="1812"/>
        </w:trPr>
        <w:tc>
          <w:tcPr>
            <w:tcW w:w="1384" w:type="dxa"/>
          </w:tcPr>
          <w:p w:rsidR="00226BD8" w:rsidRPr="00B21D91" w:rsidRDefault="00226BD8" w:rsidP="00226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226BD8" w:rsidRPr="00B21D91" w:rsidRDefault="00226BD8" w:rsidP="00226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D91">
              <w:rPr>
                <w:rFonts w:ascii="Times New Roman" w:hAnsi="Times New Roman"/>
                <w:sz w:val="24"/>
                <w:szCs w:val="24"/>
              </w:rPr>
              <w:t>График мероприятий по работе со слабоуспевающими детьми (указываете наименование мероприятия,  конкретное время с__ по __ ч., участников мероприятия)</w:t>
            </w:r>
          </w:p>
        </w:tc>
        <w:tc>
          <w:tcPr>
            <w:tcW w:w="2268" w:type="dxa"/>
          </w:tcPr>
          <w:p w:rsidR="00226BD8" w:rsidRPr="00B21D91" w:rsidRDefault="00226BD8" w:rsidP="00226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D91">
              <w:rPr>
                <w:rFonts w:ascii="Times New Roman" w:hAnsi="Times New Roman"/>
                <w:sz w:val="24"/>
                <w:szCs w:val="24"/>
              </w:rPr>
              <w:t>График мероприятий по подготовке к олимпиадам (указываете наименование мероприятия,  конкретное время с__ по __ ч., участников мероприятия)</w:t>
            </w:r>
          </w:p>
        </w:tc>
        <w:tc>
          <w:tcPr>
            <w:tcW w:w="2410" w:type="dxa"/>
          </w:tcPr>
          <w:p w:rsidR="00226BD8" w:rsidRPr="00B21D91" w:rsidRDefault="00226BD8" w:rsidP="00226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D91">
              <w:rPr>
                <w:rFonts w:ascii="Times New Roman" w:hAnsi="Times New Roman"/>
                <w:sz w:val="24"/>
                <w:szCs w:val="24"/>
              </w:rPr>
              <w:t>График консультаций по подготовке к ЕГЭ (указываете наименование мероприятия,  конкретное время с__ по __ ч., участников мероприятия)</w:t>
            </w:r>
          </w:p>
        </w:tc>
        <w:tc>
          <w:tcPr>
            <w:tcW w:w="1984" w:type="dxa"/>
          </w:tcPr>
          <w:p w:rsidR="00226BD8" w:rsidRPr="00B21D91" w:rsidRDefault="00226BD8" w:rsidP="00226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D91">
              <w:rPr>
                <w:rFonts w:ascii="Times New Roman" w:hAnsi="Times New Roman"/>
                <w:sz w:val="24"/>
                <w:szCs w:val="24"/>
              </w:rPr>
              <w:t>Гр</w:t>
            </w:r>
            <w:r w:rsidR="00924F5E" w:rsidRPr="00B21D91">
              <w:rPr>
                <w:rFonts w:ascii="Times New Roman" w:hAnsi="Times New Roman"/>
                <w:sz w:val="24"/>
                <w:szCs w:val="24"/>
              </w:rPr>
              <w:t xml:space="preserve">афик консультаций по </w:t>
            </w:r>
            <w:proofErr w:type="spellStart"/>
            <w:r w:rsidR="00924F5E" w:rsidRPr="00B21D91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="00924F5E" w:rsidRPr="00B21D91">
              <w:rPr>
                <w:rFonts w:ascii="Times New Roman" w:hAnsi="Times New Roman"/>
                <w:sz w:val="24"/>
                <w:szCs w:val="24"/>
              </w:rPr>
              <w:t xml:space="preserve">. к </w:t>
            </w:r>
            <w:r w:rsidR="00924F5E" w:rsidRPr="00B21D91">
              <w:rPr>
                <w:rFonts w:ascii="Times New Roman" w:hAnsi="Times New Roman"/>
                <w:sz w:val="24"/>
                <w:szCs w:val="24"/>
                <w:lang w:val="tt-RU"/>
              </w:rPr>
              <w:t>ОГЭ</w:t>
            </w:r>
            <w:r w:rsidRPr="00B21D91">
              <w:rPr>
                <w:rFonts w:ascii="Times New Roman" w:hAnsi="Times New Roman"/>
                <w:sz w:val="24"/>
                <w:szCs w:val="24"/>
              </w:rPr>
              <w:t xml:space="preserve"> (указываете </w:t>
            </w:r>
            <w:proofErr w:type="spellStart"/>
            <w:r w:rsidRPr="00B21D91">
              <w:rPr>
                <w:rFonts w:ascii="Times New Roman" w:hAnsi="Times New Roman"/>
                <w:sz w:val="24"/>
                <w:szCs w:val="24"/>
              </w:rPr>
              <w:t>наим</w:t>
            </w:r>
            <w:proofErr w:type="spellEnd"/>
            <w:r w:rsidRPr="00B21D9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21D91">
              <w:rPr>
                <w:rFonts w:ascii="Times New Roman" w:hAnsi="Times New Roman"/>
                <w:sz w:val="24"/>
                <w:szCs w:val="24"/>
              </w:rPr>
              <w:t>меропр</w:t>
            </w:r>
            <w:proofErr w:type="spellEnd"/>
            <w:r w:rsidRPr="00B21D91">
              <w:rPr>
                <w:rFonts w:ascii="Times New Roman" w:hAnsi="Times New Roman"/>
                <w:sz w:val="24"/>
                <w:szCs w:val="24"/>
              </w:rPr>
              <w:t>,  конкретное время с__ по __ ч., участников мероприятия)</w:t>
            </w:r>
          </w:p>
        </w:tc>
        <w:tc>
          <w:tcPr>
            <w:tcW w:w="1973" w:type="dxa"/>
          </w:tcPr>
          <w:p w:rsidR="00226BD8" w:rsidRPr="00B21D91" w:rsidRDefault="00226BD8" w:rsidP="00226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D91">
              <w:rPr>
                <w:rFonts w:ascii="Times New Roman" w:hAnsi="Times New Roman"/>
                <w:sz w:val="24"/>
                <w:szCs w:val="24"/>
              </w:rPr>
              <w:t>Расписание кружков (указываете наименование кружка</w:t>
            </w:r>
            <w:r w:rsidRPr="00B21D91">
              <w:rPr>
                <w:rFonts w:ascii="Times New Roman" w:hAnsi="Times New Roman"/>
                <w:sz w:val="24"/>
                <w:szCs w:val="24"/>
                <w:lang w:val="tt-RU"/>
              </w:rPr>
              <w:t>, руководитель</w:t>
            </w:r>
            <w:r w:rsidRPr="00B21D91">
              <w:rPr>
                <w:rFonts w:ascii="Times New Roman" w:hAnsi="Times New Roman"/>
                <w:sz w:val="24"/>
                <w:szCs w:val="24"/>
              </w:rPr>
              <w:t>,  конкретное время</w:t>
            </w:r>
            <w:r w:rsidRPr="00B21D91">
              <w:rPr>
                <w:rFonts w:ascii="Times New Roman" w:hAnsi="Times New Roman"/>
                <w:sz w:val="24"/>
                <w:szCs w:val="24"/>
                <w:lang w:val="tt-RU"/>
              </w:rPr>
              <w:t>, место</w:t>
            </w:r>
            <w:r w:rsidRPr="00B21D9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31" w:type="dxa"/>
          </w:tcPr>
          <w:p w:rsidR="00226BD8" w:rsidRPr="00B21D91" w:rsidRDefault="00226BD8" w:rsidP="00226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D91">
              <w:rPr>
                <w:rFonts w:ascii="Times New Roman" w:hAnsi="Times New Roman"/>
                <w:sz w:val="24"/>
                <w:szCs w:val="24"/>
              </w:rPr>
              <w:t>Мероприятия (указываете наименование</w:t>
            </w:r>
            <w:r w:rsidRPr="00B21D91">
              <w:rPr>
                <w:rFonts w:ascii="Times New Roman" w:hAnsi="Times New Roman"/>
                <w:sz w:val="24"/>
                <w:szCs w:val="24"/>
                <w:lang w:val="tt-RU"/>
              </w:rPr>
              <w:t>, руководитель</w:t>
            </w:r>
            <w:r w:rsidRPr="00B21D91">
              <w:rPr>
                <w:rFonts w:ascii="Times New Roman" w:hAnsi="Times New Roman"/>
                <w:sz w:val="24"/>
                <w:szCs w:val="24"/>
              </w:rPr>
              <w:t>,  конкретное время</w:t>
            </w:r>
            <w:r w:rsidRPr="00B21D91">
              <w:rPr>
                <w:rFonts w:ascii="Times New Roman" w:hAnsi="Times New Roman"/>
                <w:sz w:val="24"/>
                <w:szCs w:val="24"/>
                <w:lang w:val="tt-RU"/>
              </w:rPr>
              <w:t>, место</w:t>
            </w:r>
            <w:r w:rsidRPr="00B21D9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63EC5" w:rsidRPr="00B21D91" w:rsidTr="001E4566">
        <w:trPr>
          <w:trHeight w:val="1812"/>
        </w:trPr>
        <w:tc>
          <w:tcPr>
            <w:tcW w:w="1384" w:type="dxa"/>
            <w:vMerge w:val="restart"/>
          </w:tcPr>
          <w:p w:rsidR="00E63EC5" w:rsidRPr="00412520" w:rsidRDefault="00E63EC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30.10</w:t>
            </w:r>
            <w:r w:rsidRPr="0041252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.2017</w:t>
            </w:r>
          </w:p>
        </w:tc>
        <w:tc>
          <w:tcPr>
            <w:tcW w:w="2268" w:type="dxa"/>
          </w:tcPr>
          <w:p w:rsidR="00AE7EB2" w:rsidRPr="00B54A8A" w:rsidRDefault="00AE7EB2" w:rsidP="00AE7E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54A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9.00-10.00</w:t>
            </w:r>
          </w:p>
          <w:p w:rsidR="00E63EC5" w:rsidRPr="00B54A8A" w:rsidRDefault="00E63EC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54A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Биология</w:t>
            </w:r>
          </w:p>
          <w:p w:rsidR="00E63EC5" w:rsidRPr="00B54A8A" w:rsidRDefault="00E63EC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54A8A">
              <w:rPr>
                <w:rFonts w:ascii="Times New Roman" w:hAnsi="Times New Roman"/>
                <w:sz w:val="24"/>
                <w:szCs w:val="24"/>
                <w:lang w:val="tt-RU"/>
              </w:rPr>
              <w:t>Димиев Р.</w:t>
            </w:r>
          </w:p>
          <w:p w:rsidR="00E63EC5" w:rsidRPr="00423F01" w:rsidRDefault="00E63EC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 w:rsidRPr="00B54A8A">
              <w:rPr>
                <w:rFonts w:ascii="Times New Roman" w:hAnsi="Times New Roman"/>
                <w:sz w:val="24"/>
                <w:szCs w:val="24"/>
                <w:lang w:val="tt-RU"/>
              </w:rPr>
              <w:t>Шамилов Р.</w:t>
            </w:r>
          </w:p>
        </w:tc>
        <w:tc>
          <w:tcPr>
            <w:tcW w:w="2268" w:type="dxa"/>
          </w:tcPr>
          <w:p w:rsidR="00AE7EB2" w:rsidRPr="00D70AC2" w:rsidRDefault="00AE7EB2" w:rsidP="00AE7E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0A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9.00-10.00</w:t>
            </w:r>
          </w:p>
          <w:p w:rsidR="00E63EC5" w:rsidRPr="00D70AC2" w:rsidRDefault="00E63EC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0A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Биология</w:t>
            </w:r>
          </w:p>
          <w:p w:rsidR="00E63EC5" w:rsidRPr="00D70AC2" w:rsidRDefault="00E63EC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0A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Экология</w:t>
            </w:r>
          </w:p>
          <w:p w:rsidR="00E63EC5" w:rsidRDefault="00E63EC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Хасанова А.</w:t>
            </w:r>
          </w:p>
          <w:p w:rsidR="00E63EC5" w:rsidRPr="00D70AC2" w:rsidRDefault="00E63EC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0A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8.00-9.00</w:t>
            </w:r>
          </w:p>
          <w:p w:rsidR="00E63EC5" w:rsidRDefault="00E63EC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Билалиев И.</w:t>
            </w:r>
          </w:p>
          <w:p w:rsidR="00E63EC5" w:rsidRDefault="00E63EC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Шайхуллин И.</w:t>
            </w:r>
          </w:p>
          <w:p w:rsidR="00E63EC5" w:rsidRPr="00E200DF" w:rsidRDefault="00E63EC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AE7EB2" w:rsidRPr="00D70AC2" w:rsidRDefault="00AE7EB2" w:rsidP="00AE7E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0A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8.00-10.00</w:t>
            </w:r>
          </w:p>
          <w:p w:rsidR="00E63EC5" w:rsidRPr="00D70AC2" w:rsidRDefault="00E63EC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0A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Математика</w:t>
            </w:r>
          </w:p>
          <w:p w:rsidR="00E63EC5" w:rsidRDefault="00E63EC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Шайдуллина Г.</w:t>
            </w:r>
          </w:p>
          <w:p w:rsidR="00E63EC5" w:rsidRDefault="00E63EC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Шайхлиева А.</w:t>
            </w:r>
          </w:p>
          <w:p w:rsidR="00E63EC5" w:rsidRPr="005C7D0E" w:rsidRDefault="00E63EC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Хайруллина З.</w:t>
            </w:r>
          </w:p>
        </w:tc>
        <w:tc>
          <w:tcPr>
            <w:tcW w:w="1984" w:type="dxa"/>
          </w:tcPr>
          <w:p w:rsidR="00E63EC5" w:rsidRPr="00B54A8A" w:rsidRDefault="00E63EC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54A8A">
              <w:rPr>
                <w:rFonts w:ascii="Times New Roman" w:hAnsi="Times New Roman"/>
                <w:b/>
                <w:sz w:val="24"/>
                <w:szCs w:val="24"/>
              </w:rPr>
              <w:t>Пробный</w:t>
            </w:r>
            <w:r w:rsidRPr="00B54A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</w:t>
            </w:r>
            <w:r w:rsidRPr="00B54A8A">
              <w:rPr>
                <w:rFonts w:ascii="Times New Roman" w:hAnsi="Times New Roman"/>
                <w:b/>
                <w:sz w:val="24"/>
                <w:szCs w:val="24"/>
              </w:rPr>
              <w:t>ГЭ по</w:t>
            </w:r>
            <w:r w:rsidRPr="00B54A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математике</w:t>
            </w:r>
          </w:p>
        </w:tc>
        <w:tc>
          <w:tcPr>
            <w:tcW w:w="1973" w:type="dxa"/>
          </w:tcPr>
          <w:p w:rsidR="00AE7EB2" w:rsidRPr="00AE7EB2" w:rsidRDefault="00AE7EB2" w:rsidP="00AE7E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E7EB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</w:t>
            </w:r>
            <w:r w:rsidRPr="00AE7EB2">
              <w:rPr>
                <w:rFonts w:ascii="Times New Roman" w:hAnsi="Times New Roman"/>
                <w:b/>
                <w:sz w:val="24"/>
                <w:szCs w:val="24"/>
              </w:rPr>
              <w:t>.00-1</w:t>
            </w:r>
            <w:r w:rsidRPr="00AE7EB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0</w:t>
            </w:r>
            <w:r w:rsidRPr="00AE7EB2">
              <w:rPr>
                <w:rFonts w:ascii="Times New Roman" w:hAnsi="Times New Roman"/>
                <w:b/>
                <w:sz w:val="24"/>
                <w:szCs w:val="24"/>
              </w:rPr>
              <w:t>.30</w:t>
            </w:r>
          </w:p>
          <w:p w:rsidR="00E63EC5" w:rsidRPr="00B54A8A" w:rsidRDefault="00E63EC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4A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Кр</w:t>
            </w:r>
            <w:proofErr w:type="spellStart"/>
            <w:r w:rsidRPr="00B54A8A">
              <w:rPr>
                <w:rFonts w:ascii="Times New Roman" w:hAnsi="Times New Roman"/>
                <w:b/>
                <w:sz w:val="24"/>
                <w:szCs w:val="24"/>
              </w:rPr>
              <w:t>ужок</w:t>
            </w:r>
            <w:proofErr w:type="spellEnd"/>
            <w:r w:rsidRPr="00B54A8A">
              <w:rPr>
                <w:rFonts w:ascii="Times New Roman" w:hAnsi="Times New Roman"/>
                <w:b/>
                <w:sz w:val="24"/>
                <w:szCs w:val="24"/>
              </w:rPr>
              <w:t xml:space="preserve"> «Бадминтон»</w:t>
            </w:r>
          </w:p>
          <w:p w:rsidR="00E63EC5" w:rsidRPr="00B21D91" w:rsidRDefault="00E63EC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Шакиров Р.Ш</w:t>
            </w:r>
          </w:p>
        </w:tc>
        <w:tc>
          <w:tcPr>
            <w:tcW w:w="2531" w:type="dxa"/>
          </w:tcPr>
          <w:p w:rsidR="00AE7EB2" w:rsidRPr="00AE7EB2" w:rsidRDefault="00AE7EB2" w:rsidP="00E63E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E7EB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12.30-13.30</w:t>
            </w:r>
          </w:p>
          <w:p w:rsidR="00E63EC5" w:rsidRDefault="00E63EC5" w:rsidP="00E6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Ледовый дворец</w:t>
            </w:r>
          </w:p>
          <w:p w:rsidR="00E63EC5" w:rsidRDefault="00E63EC5" w:rsidP="00E6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“Нарат”</w:t>
            </w:r>
          </w:p>
          <w:p w:rsidR="00E63EC5" w:rsidRPr="00B21D91" w:rsidRDefault="00E63EC5" w:rsidP="00E6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63EC5" w:rsidRPr="00B21D91" w:rsidTr="001E4566">
        <w:trPr>
          <w:trHeight w:val="1812"/>
        </w:trPr>
        <w:tc>
          <w:tcPr>
            <w:tcW w:w="1384" w:type="dxa"/>
            <w:vMerge/>
          </w:tcPr>
          <w:p w:rsidR="00E63EC5" w:rsidRPr="00412520" w:rsidRDefault="00E63EC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E63EC5" w:rsidRDefault="00E63EC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2268" w:type="dxa"/>
          </w:tcPr>
          <w:p w:rsidR="00E63EC5" w:rsidRPr="002F7485" w:rsidRDefault="002F748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F74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9.00-10.00</w:t>
            </w:r>
          </w:p>
          <w:p w:rsidR="002F7485" w:rsidRDefault="002F748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Татарский язык</w:t>
            </w:r>
          </w:p>
          <w:p w:rsidR="002F7485" w:rsidRPr="002F7485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Билалиев И.</w:t>
            </w:r>
          </w:p>
        </w:tc>
        <w:tc>
          <w:tcPr>
            <w:tcW w:w="2410" w:type="dxa"/>
          </w:tcPr>
          <w:p w:rsidR="00AE7EB2" w:rsidRPr="00B54A8A" w:rsidRDefault="00AE7EB2" w:rsidP="00AE7E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54A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10.00-12.00</w:t>
            </w:r>
          </w:p>
          <w:p w:rsidR="00E63EC5" w:rsidRPr="00B54A8A" w:rsidRDefault="00E63EC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54A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Русский язык</w:t>
            </w:r>
          </w:p>
          <w:p w:rsidR="00E63EC5" w:rsidRDefault="00E63EC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Шайдуллина Г.</w:t>
            </w:r>
          </w:p>
          <w:p w:rsidR="00E63EC5" w:rsidRDefault="00E63EC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Шайхлиева А.</w:t>
            </w:r>
          </w:p>
          <w:p w:rsidR="00E63EC5" w:rsidRPr="005C7D0E" w:rsidRDefault="00E63EC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Хайруллина З.</w:t>
            </w:r>
          </w:p>
        </w:tc>
        <w:tc>
          <w:tcPr>
            <w:tcW w:w="1984" w:type="dxa"/>
          </w:tcPr>
          <w:p w:rsidR="00E63EC5" w:rsidRPr="00423F01" w:rsidRDefault="00E63EC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973" w:type="dxa"/>
          </w:tcPr>
          <w:p w:rsidR="00AE7EB2" w:rsidRPr="00AE7EB2" w:rsidRDefault="00AE7EB2" w:rsidP="00AE7E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E7EB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AE7EB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0</w:t>
            </w:r>
            <w:r w:rsidRPr="00AE7EB2">
              <w:rPr>
                <w:rFonts w:ascii="Times New Roman" w:hAnsi="Times New Roman"/>
                <w:b/>
                <w:sz w:val="24"/>
                <w:szCs w:val="24"/>
              </w:rPr>
              <w:t>.30-1</w:t>
            </w:r>
            <w:r w:rsidRPr="00AE7EB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  <w:r w:rsidRPr="00AE7EB2">
              <w:rPr>
                <w:rFonts w:ascii="Times New Roman" w:hAnsi="Times New Roman"/>
                <w:b/>
                <w:sz w:val="24"/>
                <w:szCs w:val="24"/>
              </w:rPr>
              <w:t>.00</w:t>
            </w:r>
          </w:p>
          <w:p w:rsidR="00E63EC5" w:rsidRPr="00B54A8A" w:rsidRDefault="00E63EC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4A8A">
              <w:rPr>
                <w:rFonts w:ascii="Times New Roman" w:hAnsi="Times New Roman"/>
                <w:b/>
                <w:sz w:val="24"/>
                <w:szCs w:val="24"/>
              </w:rPr>
              <w:t>Кружок «Волейбол»</w:t>
            </w:r>
          </w:p>
          <w:p w:rsidR="00E63EC5" w:rsidRPr="00B21D91" w:rsidRDefault="00E63EC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Шакиров Р.Ш.</w:t>
            </w:r>
          </w:p>
        </w:tc>
        <w:tc>
          <w:tcPr>
            <w:tcW w:w="2531" w:type="dxa"/>
          </w:tcPr>
          <w:p w:rsidR="00E63EC5" w:rsidRDefault="007F359F" w:rsidP="00E6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30.10-4.11</w:t>
            </w:r>
          </w:p>
          <w:p w:rsidR="007F359F" w:rsidRDefault="007F359F" w:rsidP="00E6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Посещение рабочих мест родителей </w:t>
            </w:r>
            <w:bookmarkStart w:id="0" w:name="_GoBack"/>
            <w:bookmarkEnd w:id="0"/>
          </w:p>
        </w:tc>
      </w:tr>
      <w:tr w:rsidR="00E63EC5" w:rsidRPr="00B21D91" w:rsidTr="001E4566">
        <w:trPr>
          <w:trHeight w:val="1812"/>
        </w:trPr>
        <w:tc>
          <w:tcPr>
            <w:tcW w:w="1384" w:type="dxa"/>
            <w:vMerge/>
          </w:tcPr>
          <w:p w:rsidR="00E63EC5" w:rsidRDefault="00E63EC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E63EC5" w:rsidRDefault="00E63EC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2268" w:type="dxa"/>
          </w:tcPr>
          <w:p w:rsidR="00E63EC5" w:rsidRPr="00B21D91" w:rsidRDefault="00E63EC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3EC5" w:rsidRPr="00B54A8A" w:rsidRDefault="00E63EC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54A8A">
              <w:rPr>
                <w:rFonts w:ascii="Times New Roman" w:hAnsi="Times New Roman"/>
                <w:b/>
                <w:sz w:val="24"/>
                <w:szCs w:val="24"/>
              </w:rPr>
              <w:t xml:space="preserve">Пробный ЕГЭ </w:t>
            </w:r>
          </w:p>
          <w:p w:rsidR="00E63EC5" w:rsidRDefault="00E63EC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54A8A">
              <w:rPr>
                <w:rFonts w:ascii="Times New Roman" w:hAnsi="Times New Roman"/>
                <w:b/>
                <w:sz w:val="24"/>
                <w:szCs w:val="24"/>
              </w:rPr>
              <w:t xml:space="preserve">по </w:t>
            </w:r>
            <w:r w:rsidRPr="00B54A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математик</w:t>
            </w:r>
            <w:proofErr w:type="gramStart"/>
            <w:r w:rsidRPr="00B54A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базовый)</w:t>
            </w:r>
          </w:p>
          <w:p w:rsidR="00E63EC5" w:rsidRDefault="00E63EC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Сафина А.</w:t>
            </w:r>
          </w:p>
          <w:p w:rsidR="00E63EC5" w:rsidRDefault="00E63EC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Саубанова Т.</w:t>
            </w:r>
          </w:p>
          <w:p w:rsidR="00E63EC5" w:rsidRPr="005C7D0E" w:rsidRDefault="00E63EC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Мифтахов Д.</w:t>
            </w:r>
          </w:p>
        </w:tc>
        <w:tc>
          <w:tcPr>
            <w:tcW w:w="1984" w:type="dxa"/>
          </w:tcPr>
          <w:p w:rsidR="00E63EC5" w:rsidRPr="005C7D0E" w:rsidRDefault="00E63EC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73" w:type="dxa"/>
          </w:tcPr>
          <w:p w:rsidR="00E63EC5" w:rsidRPr="00B21D91" w:rsidRDefault="00E63EC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31" w:type="dxa"/>
          </w:tcPr>
          <w:p w:rsidR="00E63EC5" w:rsidRPr="00D0542F" w:rsidRDefault="00E63EC5" w:rsidP="00E6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F7485" w:rsidRPr="00B21D91" w:rsidTr="00B62097">
        <w:trPr>
          <w:trHeight w:val="1408"/>
        </w:trPr>
        <w:tc>
          <w:tcPr>
            <w:tcW w:w="1384" w:type="dxa"/>
            <w:vMerge w:val="restart"/>
          </w:tcPr>
          <w:p w:rsidR="002F7485" w:rsidRPr="00412520" w:rsidRDefault="002F748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31.10</w:t>
            </w:r>
            <w:r w:rsidRPr="0041252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.2017</w:t>
            </w:r>
          </w:p>
        </w:tc>
        <w:tc>
          <w:tcPr>
            <w:tcW w:w="2268" w:type="dxa"/>
          </w:tcPr>
          <w:p w:rsidR="00AE7EB2" w:rsidRPr="00DF578A" w:rsidRDefault="00AE7EB2" w:rsidP="00AE7E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F57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10.00-11.00</w:t>
            </w:r>
          </w:p>
          <w:p w:rsidR="002F7485" w:rsidRPr="00DF578A" w:rsidRDefault="002F748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F57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Математика</w:t>
            </w:r>
          </w:p>
          <w:p w:rsidR="002F7485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Муллагалиева Л</w:t>
            </w:r>
          </w:p>
          <w:p w:rsidR="002F7485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Хузина С.</w:t>
            </w:r>
          </w:p>
          <w:p w:rsidR="002F7485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Ибрагимова Д.</w:t>
            </w:r>
          </w:p>
          <w:p w:rsidR="002F7485" w:rsidRPr="00DF578A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AE7EB2" w:rsidRPr="00D70AC2" w:rsidRDefault="00AE7EB2" w:rsidP="00AE7E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0A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9.00-11.00</w:t>
            </w:r>
          </w:p>
          <w:p w:rsidR="002F7485" w:rsidRPr="00D70AC2" w:rsidRDefault="002F748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0A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Физика</w:t>
            </w:r>
          </w:p>
          <w:p w:rsidR="002F7485" w:rsidRPr="00B21D91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Галимуллин А.</w:t>
            </w:r>
          </w:p>
        </w:tc>
        <w:tc>
          <w:tcPr>
            <w:tcW w:w="2410" w:type="dxa"/>
          </w:tcPr>
          <w:p w:rsidR="00AE7EB2" w:rsidRPr="00DF578A" w:rsidRDefault="00AE7EB2" w:rsidP="00AE7E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F57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8.00-10.00</w:t>
            </w:r>
          </w:p>
          <w:p w:rsidR="002F7485" w:rsidRPr="00DF578A" w:rsidRDefault="002F748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F57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Математика</w:t>
            </w:r>
          </w:p>
          <w:p w:rsidR="002F7485" w:rsidRPr="009623BF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Хайруллина З.</w:t>
            </w:r>
          </w:p>
        </w:tc>
        <w:tc>
          <w:tcPr>
            <w:tcW w:w="1984" w:type="dxa"/>
          </w:tcPr>
          <w:p w:rsidR="002F7485" w:rsidRPr="00423F01" w:rsidRDefault="002F748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973" w:type="dxa"/>
          </w:tcPr>
          <w:p w:rsidR="00AE7EB2" w:rsidRPr="00AE7EB2" w:rsidRDefault="00AE7EB2" w:rsidP="00AE7E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E7EB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</w:t>
            </w:r>
            <w:r w:rsidRPr="00AE7EB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E7EB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0</w:t>
            </w:r>
            <w:r w:rsidRPr="00AE7EB2">
              <w:rPr>
                <w:rFonts w:ascii="Times New Roman" w:hAnsi="Times New Roman"/>
                <w:b/>
                <w:sz w:val="24"/>
                <w:szCs w:val="24"/>
              </w:rPr>
              <w:t>0-</w:t>
            </w:r>
            <w:r w:rsidRPr="00AE7EB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</w:t>
            </w:r>
            <w:r w:rsidRPr="00AE7EB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E7EB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</w:t>
            </w:r>
            <w:r w:rsidRPr="00AE7EB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2F7485" w:rsidRPr="00B54A8A" w:rsidRDefault="002F748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4A8A">
              <w:rPr>
                <w:rFonts w:ascii="Times New Roman" w:hAnsi="Times New Roman"/>
                <w:b/>
                <w:sz w:val="24"/>
                <w:szCs w:val="24"/>
              </w:rPr>
              <w:t>Кружок «</w:t>
            </w:r>
            <w:proofErr w:type="spellStart"/>
            <w:r w:rsidRPr="00B54A8A">
              <w:rPr>
                <w:rFonts w:ascii="Times New Roman" w:hAnsi="Times New Roman"/>
                <w:b/>
                <w:sz w:val="24"/>
                <w:szCs w:val="24"/>
              </w:rPr>
              <w:t>Судомоделирование</w:t>
            </w:r>
            <w:proofErr w:type="spellEnd"/>
            <w:r w:rsidRPr="00B54A8A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2F7485" w:rsidRPr="00423F01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Имамиев И.И.</w:t>
            </w:r>
          </w:p>
          <w:p w:rsidR="002F7485" w:rsidRPr="00423F01" w:rsidRDefault="002F748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2531" w:type="dxa"/>
          </w:tcPr>
          <w:p w:rsidR="002F7485" w:rsidRPr="00B21D91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F7485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Баскетбол зональный</w:t>
            </w:r>
          </w:p>
          <w:p w:rsidR="002F7485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(нач.кл.)</w:t>
            </w:r>
          </w:p>
          <w:p w:rsidR="002F7485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С.Тимершик</w:t>
            </w:r>
          </w:p>
          <w:p w:rsidR="002F7485" w:rsidRPr="00491137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8.30</w:t>
            </w:r>
          </w:p>
        </w:tc>
      </w:tr>
      <w:tr w:rsidR="002F7485" w:rsidRPr="00B21D91" w:rsidTr="00B62097">
        <w:trPr>
          <w:trHeight w:val="866"/>
        </w:trPr>
        <w:tc>
          <w:tcPr>
            <w:tcW w:w="1384" w:type="dxa"/>
            <w:vMerge/>
          </w:tcPr>
          <w:p w:rsidR="002F7485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AE7EB2" w:rsidRPr="009D6B5A" w:rsidRDefault="00AE7EB2" w:rsidP="00AE7E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D6B5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9.00-10.00</w:t>
            </w:r>
          </w:p>
          <w:p w:rsidR="002F7485" w:rsidRPr="009D6B5A" w:rsidRDefault="002F748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Математика</w:t>
            </w:r>
          </w:p>
          <w:p w:rsidR="002F7485" w:rsidRPr="000F474A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Шарифуллина Л.</w:t>
            </w:r>
          </w:p>
        </w:tc>
        <w:tc>
          <w:tcPr>
            <w:tcW w:w="2268" w:type="dxa"/>
          </w:tcPr>
          <w:p w:rsidR="00AE7EB2" w:rsidRPr="001E4566" w:rsidRDefault="00AE7EB2" w:rsidP="00AE7E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E456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8.00-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</w:t>
            </w:r>
            <w:r w:rsidRPr="001E456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.00</w:t>
            </w:r>
          </w:p>
          <w:p w:rsidR="002F7485" w:rsidRPr="001E4566" w:rsidRDefault="002F748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E456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Обществознание</w:t>
            </w:r>
          </w:p>
          <w:p w:rsidR="002F7485" w:rsidRPr="001E4566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 w:rsidRPr="001E4566">
              <w:rPr>
                <w:rFonts w:ascii="Times New Roman" w:hAnsi="Times New Roman"/>
                <w:sz w:val="24"/>
                <w:szCs w:val="24"/>
                <w:lang w:val="tt-RU"/>
              </w:rPr>
              <w:t>Шарафиева А.</w:t>
            </w:r>
          </w:p>
        </w:tc>
        <w:tc>
          <w:tcPr>
            <w:tcW w:w="2410" w:type="dxa"/>
          </w:tcPr>
          <w:p w:rsidR="002F7485" w:rsidRPr="009623BF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2F7485" w:rsidRPr="009623BF" w:rsidRDefault="002F748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973" w:type="dxa"/>
          </w:tcPr>
          <w:p w:rsidR="002F7485" w:rsidRPr="00423F01" w:rsidRDefault="002F748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2531" w:type="dxa"/>
          </w:tcPr>
          <w:p w:rsidR="002F7485" w:rsidRPr="00B21D91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F7485" w:rsidRPr="00B21D91" w:rsidTr="00B62097">
        <w:trPr>
          <w:trHeight w:val="1131"/>
        </w:trPr>
        <w:tc>
          <w:tcPr>
            <w:tcW w:w="1384" w:type="dxa"/>
            <w:vMerge/>
          </w:tcPr>
          <w:p w:rsidR="002F7485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2F7485" w:rsidRPr="00AE7EB2" w:rsidRDefault="00AE7EB2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7EB2">
              <w:rPr>
                <w:rFonts w:ascii="Times New Roman" w:hAnsi="Times New Roman"/>
                <w:b/>
                <w:sz w:val="24"/>
                <w:szCs w:val="24"/>
              </w:rPr>
              <w:t>9.00-10.00</w:t>
            </w:r>
          </w:p>
          <w:p w:rsidR="00AE7EB2" w:rsidRPr="00AE7EB2" w:rsidRDefault="00AE7EB2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7EB2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  <w:p w:rsidR="00AE7EB2" w:rsidRPr="00AE7EB2" w:rsidRDefault="00AE7EB2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E7EB2">
              <w:rPr>
                <w:rFonts w:ascii="Times New Roman" w:hAnsi="Times New Roman"/>
                <w:b/>
                <w:sz w:val="24"/>
                <w:szCs w:val="24"/>
              </w:rPr>
              <w:t>Миннуллин</w:t>
            </w:r>
            <w:proofErr w:type="spellEnd"/>
            <w:r w:rsidRPr="00AE7EB2">
              <w:rPr>
                <w:rFonts w:ascii="Times New Roman" w:hAnsi="Times New Roman"/>
                <w:b/>
                <w:sz w:val="24"/>
                <w:szCs w:val="24"/>
              </w:rPr>
              <w:t xml:space="preserve"> Ш.</w:t>
            </w:r>
          </w:p>
        </w:tc>
        <w:tc>
          <w:tcPr>
            <w:tcW w:w="2268" w:type="dxa"/>
          </w:tcPr>
          <w:p w:rsidR="00AE7EB2" w:rsidRPr="001E4566" w:rsidRDefault="00AE7EB2" w:rsidP="00AE7E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E456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8.00-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</w:t>
            </w:r>
            <w:r w:rsidRPr="001E456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.00</w:t>
            </w:r>
          </w:p>
          <w:p w:rsidR="002F7485" w:rsidRPr="001E4566" w:rsidRDefault="002F748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E456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Татарская литература</w:t>
            </w:r>
          </w:p>
          <w:p w:rsidR="002F7485" w:rsidRPr="001E4566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 w:rsidRPr="001E4566">
              <w:rPr>
                <w:rFonts w:ascii="Times New Roman" w:hAnsi="Times New Roman"/>
                <w:sz w:val="24"/>
                <w:szCs w:val="24"/>
                <w:lang w:val="tt-RU"/>
              </w:rPr>
              <w:t>Гилазиева З.</w:t>
            </w:r>
          </w:p>
        </w:tc>
        <w:tc>
          <w:tcPr>
            <w:tcW w:w="2410" w:type="dxa"/>
          </w:tcPr>
          <w:p w:rsidR="002F7485" w:rsidRPr="00B21D91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7485" w:rsidRPr="00423F01" w:rsidRDefault="002F748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973" w:type="dxa"/>
          </w:tcPr>
          <w:p w:rsidR="002F7485" w:rsidRPr="00423F01" w:rsidRDefault="002F748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2531" w:type="dxa"/>
          </w:tcPr>
          <w:p w:rsidR="002F7485" w:rsidRPr="00B21D91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F7485" w:rsidRPr="00B21D91" w:rsidTr="001E4566">
        <w:trPr>
          <w:trHeight w:val="1812"/>
        </w:trPr>
        <w:tc>
          <w:tcPr>
            <w:tcW w:w="1384" w:type="dxa"/>
            <w:vMerge/>
          </w:tcPr>
          <w:p w:rsidR="002F7485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2F7485" w:rsidRPr="00B21D91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7485" w:rsidRDefault="002F748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8.00-9.00</w:t>
            </w:r>
          </w:p>
          <w:p w:rsidR="002F7485" w:rsidRDefault="002F748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Математика</w:t>
            </w:r>
          </w:p>
          <w:p w:rsidR="002F7485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D6B5A">
              <w:rPr>
                <w:rFonts w:ascii="Times New Roman" w:hAnsi="Times New Roman"/>
                <w:sz w:val="24"/>
                <w:szCs w:val="24"/>
                <w:lang w:val="tt-RU"/>
              </w:rPr>
              <w:t>Загриев С.</w:t>
            </w:r>
          </w:p>
          <w:p w:rsidR="002F7485" w:rsidRPr="00E63EC5" w:rsidRDefault="002F748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63EC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Русский язык</w:t>
            </w:r>
          </w:p>
          <w:p w:rsidR="002F7485" w:rsidRPr="001E4566" w:rsidRDefault="002F748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D6B5A">
              <w:rPr>
                <w:rFonts w:ascii="Times New Roman" w:hAnsi="Times New Roman"/>
                <w:sz w:val="24"/>
                <w:szCs w:val="24"/>
                <w:lang w:val="tt-RU"/>
              </w:rPr>
              <w:t>Талипова М.</w:t>
            </w:r>
          </w:p>
        </w:tc>
        <w:tc>
          <w:tcPr>
            <w:tcW w:w="2410" w:type="dxa"/>
          </w:tcPr>
          <w:p w:rsidR="002F7485" w:rsidRPr="00B21D91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7485" w:rsidRPr="00423F01" w:rsidRDefault="002F748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973" w:type="dxa"/>
          </w:tcPr>
          <w:p w:rsidR="002F7485" w:rsidRPr="00423F01" w:rsidRDefault="002F748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2531" w:type="dxa"/>
          </w:tcPr>
          <w:p w:rsidR="002F7485" w:rsidRPr="00B21D91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F7485" w:rsidRPr="00B21D91" w:rsidTr="001E4566">
        <w:trPr>
          <w:trHeight w:val="1812"/>
        </w:trPr>
        <w:tc>
          <w:tcPr>
            <w:tcW w:w="1384" w:type="dxa"/>
            <w:vMerge/>
          </w:tcPr>
          <w:p w:rsidR="002F7485" w:rsidRPr="002F7485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7485" w:rsidRPr="00B21D91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7485" w:rsidRDefault="002F748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9.30-11.00</w:t>
            </w:r>
          </w:p>
          <w:p w:rsidR="002F7485" w:rsidRDefault="002F748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Английский язык</w:t>
            </w:r>
          </w:p>
          <w:p w:rsidR="002F7485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Билалиев И.</w:t>
            </w:r>
          </w:p>
          <w:p w:rsidR="002F7485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Муллаянова А.</w:t>
            </w:r>
          </w:p>
          <w:p w:rsidR="002F7485" w:rsidRPr="002F7485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Муллагалиева Л. </w:t>
            </w:r>
          </w:p>
        </w:tc>
        <w:tc>
          <w:tcPr>
            <w:tcW w:w="2410" w:type="dxa"/>
          </w:tcPr>
          <w:p w:rsidR="002F7485" w:rsidRPr="00B21D91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7485" w:rsidRPr="00423F01" w:rsidRDefault="002F748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973" w:type="dxa"/>
          </w:tcPr>
          <w:p w:rsidR="002F7485" w:rsidRPr="00423F01" w:rsidRDefault="002F748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2531" w:type="dxa"/>
          </w:tcPr>
          <w:p w:rsidR="002F7485" w:rsidRPr="00B21D91" w:rsidRDefault="002F748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63EC5" w:rsidRPr="00B21D91" w:rsidTr="001E4566">
        <w:trPr>
          <w:trHeight w:val="1812"/>
        </w:trPr>
        <w:tc>
          <w:tcPr>
            <w:tcW w:w="1384" w:type="dxa"/>
            <w:vMerge w:val="restart"/>
          </w:tcPr>
          <w:p w:rsidR="00E63EC5" w:rsidRPr="00412520" w:rsidRDefault="00E63EC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01.11</w:t>
            </w:r>
            <w:r w:rsidRPr="0041252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.2017</w:t>
            </w:r>
          </w:p>
        </w:tc>
        <w:tc>
          <w:tcPr>
            <w:tcW w:w="2268" w:type="dxa"/>
          </w:tcPr>
          <w:p w:rsidR="00E63EC5" w:rsidRPr="0093043E" w:rsidRDefault="0093043E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43E">
              <w:rPr>
                <w:rFonts w:ascii="Times New Roman" w:hAnsi="Times New Roman"/>
                <w:b/>
                <w:sz w:val="24"/>
                <w:szCs w:val="24"/>
              </w:rPr>
              <w:t>9.00-10.00</w:t>
            </w:r>
          </w:p>
          <w:p w:rsidR="0093043E" w:rsidRPr="0093043E" w:rsidRDefault="0093043E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43E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  <w:p w:rsidR="0093043E" w:rsidRPr="00B21D91" w:rsidRDefault="0093043E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 Р.</w:t>
            </w:r>
          </w:p>
        </w:tc>
        <w:tc>
          <w:tcPr>
            <w:tcW w:w="2268" w:type="dxa"/>
          </w:tcPr>
          <w:p w:rsidR="00E63EC5" w:rsidRDefault="0093043E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43E">
              <w:rPr>
                <w:rFonts w:ascii="Times New Roman" w:hAnsi="Times New Roman"/>
                <w:b/>
                <w:sz w:val="24"/>
                <w:szCs w:val="24"/>
              </w:rPr>
              <w:t>8.00-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9.00</w:t>
            </w:r>
          </w:p>
          <w:p w:rsidR="0093043E" w:rsidRDefault="0093043E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Математика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Имамиева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</w:t>
            </w:r>
          </w:p>
          <w:p w:rsidR="0093043E" w:rsidRDefault="0093043E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43E">
              <w:rPr>
                <w:rFonts w:ascii="Times New Roman" w:hAnsi="Times New Roman"/>
                <w:b/>
                <w:sz w:val="24"/>
                <w:szCs w:val="24"/>
              </w:rPr>
              <w:t xml:space="preserve">10.00-11.00 Татарский </w:t>
            </w:r>
            <w:proofErr w:type="spellStart"/>
            <w:r w:rsidRPr="0093043E">
              <w:rPr>
                <w:rFonts w:ascii="Times New Roman" w:hAnsi="Times New Roman"/>
                <w:b/>
                <w:sz w:val="24"/>
                <w:szCs w:val="24"/>
              </w:rPr>
              <w:t>язык</w:t>
            </w:r>
            <w:r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  <w:p w:rsidR="0093043E" w:rsidRPr="0093043E" w:rsidRDefault="0093043E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3EC5" w:rsidRPr="00B54A8A" w:rsidRDefault="00E63EC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54A8A">
              <w:rPr>
                <w:rFonts w:ascii="Times New Roman" w:hAnsi="Times New Roman"/>
                <w:b/>
                <w:sz w:val="24"/>
                <w:szCs w:val="24"/>
              </w:rPr>
              <w:t>Пробный ЕГЭ по</w:t>
            </w:r>
            <w:r w:rsidRPr="00B54A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русскому языку</w:t>
            </w:r>
          </w:p>
        </w:tc>
        <w:tc>
          <w:tcPr>
            <w:tcW w:w="1984" w:type="dxa"/>
          </w:tcPr>
          <w:p w:rsidR="00E63EC5" w:rsidRPr="00B54A8A" w:rsidRDefault="00E63EC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54A8A">
              <w:rPr>
                <w:rFonts w:ascii="Times New Roman" w:hAnsi="Times New Roman"/>
                <w:b/>
                <w:sz w:val="24"/>
                <w:szCs w:val="24"/>
              </w:rPr>
              <w:t>Пробный</w:t>
            </w:r>
            <w:r w:rsidRPr="00B54A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</w:t>
            </w:r>
            <w:r w:rsidRPr="00B54A8A">
              <w:rPr>
                <w:rFonts w:ascii="Times New Roman" w:hAnsi="Times New Roman"/>
                <w:b/>
                <w:sz w:val="24"/>
                <w:szCs w:val="24"/>
              </w:rPr>
              <w:t xml:space="preserve">ГЭ по </w:t>
            </w:r>
            <w:r w:rsidRPr="00B54A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русскому языку</w:t>
            </w:r>
          </w:p>
          <w:p w:rsidR="00E63EC5" w:rsidRPr="00B54A8A" w:rsidRDefault="00E63EC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3" w:type="dxa"/>
          </w:tcPr>
          <w:p w:rsidR="00AE7EB2" w:rsidRPr="001B34A6" w:rsidRDefault="00AE7EB2" w:rsidP="00AE7E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B34A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9.00-10.30</w:t>
            </w:r>
          </w:p>
          <w:p w:rsidR="00E63EC5" w:rsidRPr="001B34A6" w:rsidRDefault="00E63EC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B34A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Кружок “Оста куллар”</w:t>
            </w:r>
          </w:p>
          <w:p w:rsidR="00E63EC5" w:rsidRPr="00B21D91" w:rsidRDefault="00E63EC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Гатауллина З.Р.</w:t>
            </w:r>
          </w:p>
          <w:p w:rsidR="00E63EC5" w:rsidRPr="00B21D91" w:rsidRDefault="00E63EC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:rsidR="00E63EC5" w:rsidRPr="00475638" w:rsidRDefault="001B0EE7" w:rsidP="001B0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Участие в Межрегиональной </w:t>
            </w:r>
            <w:r w:rsidR="00264A7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НПК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Буинске. Гилязиева З., Шарафиева А.</w:t>
            </w:r>
          </w:p>
        </w:tc>
      </w:tr>
      <w:tr w:rsidR="00E63EC5" w:rsidRPr="00B21D91" w:rsidTr="001E4566">
        <w:trPr>
          <w:trHeight w:val="1812"/>
        </w:trPr>
        <w:tc>
          <w:tcPr>
            <w:tcW w:w="1384" w:type="dxa"/>
            <w:vMerge/>
          </w:tcPr>
          <w:p w:rsidR="00E63EC5" w:rsidRPr="00B21D91" w:rsidRDefault="00E63EC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E63EC5" w:rsidRPr="00B21D91" w:rsidRDefault="00E63EC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E63EC5" w:rsidRPr="00F92700" w:rsidRDefault="00E63EC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E63EC5" w:rsidRDefault="00E63EC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E63EC5" w:rsidRPr="00B21D91" w:rsidRDefault="00E63EC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3EC5" w:rsidRPr="00B21D91" w:rsidRDefault="00E63EC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973" w:type="dxa"/>
          </w:tcPr>
          <w:p w:rsidR="00E63EC5" w:rsidRPr="001B34A6" w:rsidRDefault="00E63EC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B34A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Кружок драма “Бәхетле балачак”</w:t>
            </w:r>
          </w:p>
          <w:p w:rsidR="00E63EC5" w:rsidRPr="001B34A6" w:rsidRDefault="00E63EC5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B34A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10.30-12.00</w:t>
            </w:r>
          </w:p>
          <w:p w:rsidR="00E63EC5" w:rsidRPr="001B34A6" w:rsidRDefault="00E63EC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Гатауллина З.Р.</w:t>
            </w:r>
          </w:p>
        </w:tc>
        <w:tc>
          <w:tcPr>
            <w:tcW w:w="2531" w:type="dxa"/>
          </w:tcPr>
          <w:p w:rsidR="00E63EC5" w:rsidRPr="00B21D91" w:rsidRDefault="00E63EC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63EC5" w:rsidRPr="00B21D91" w:rsidRDefault="00E63EC5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63EC5" w:rsidRPr="00B21D91" w:rsidRDefault="00E63EC5" w:rsidP="00E6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2097" w:rsidRPr="00B21D91" w:rsidTr="001E4566">
        <w:trPr>
          <w:trHeight w:val="1413"/>
        </w:trPr>
        <w:tc>
          <w:tcPr>
            <w:tcW w:w="1384" w:type="dxa"/>
            <w:vMerge w:val="restart"/>
          </w:tcPr>
          <w:p w:rsidR="00B62097" w:rsidRPr="00412520" w:rsidRDefault="00B62097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02.11</w:t>
            </w:r>
            <w:r w:rsidRPr="0041252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20</w:t>
            </w:r>
            <w:r w:rsidRPr="0041252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17</w:t>
            </w:r>
          </w:p>
        </w:tc>
        <w:tc>
          <w:tcPr>
            <w:tcW w:w="2268" w:type="dxa"/>
          </w:tcPr>
          <w:p w:rsidR="00B62097" w:rsidRPr="006030BD" w:rsidRDefault="00B62097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AE7EB2" w:rsidRPr="00D70AC2" w:rsidRDefault="00AE7EB2" w:rsidP="00AE7E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0A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8.00-9.00</w:t>
            </w:r>
          </w:p>
          <w:p w:rsidR="00B62097" w:rsidRPr="00D70AC2" w:rsidRDefault="00B62097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0A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Русский язык</w:t>
            </w:r>
          </w:p>
          <w:p w:rsidR="00B62097" w:rsidRPr="00067A61" w:rsidRDefault="00B62097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Хасанова А.</w:t>
            </w:r>
          </w:p>
        </w:tc>
        <w:tc>
          <w:tcPr>
            <w:tcW w:w="2410" w:type="dxa"/>
          </w:tcPr>
          <w:p w:rsidR="00B62097" w:rsidRPr="00B54A8A" w:rsidRDefault="00B62097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54A8A">
              <w:rPr>
                <w:rFonts w:ascii="Times New Roman" w:hAnsi="Times New Roman"/>
                <w:b/>
                <w:sz w:val="24"/>
                <w:szCs w:val="24"/>
              </w:rPr>
              <w:t>Пробный ЕГЭ</w:t>
            </w:r>
          </w:p>
          <w:p w:rsidR="00B62097" w:rsidRPr="00B54A8A" w:rsidRDefault="00B62097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54A8A">
              <w:rPr>
                <w:rFonts w:ascii="Times New Roman" w:hAnsi="Times New Roman"/>
                <w:b/>
                <w:sz w:val="24"/>
                <w:szCs w:val="24"/>
              </w:rPr>
              <w:t xml:space="preserve"> по </w:t>
            </w:r>
            <w:r w:rsidRPr="00B54A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математике</w:t>
            </w:r>
          </w:p>
          <w:p w:rsidR="00B62097" w:rsidRDefault="00B62097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342C">
              <w:rPr>
                <w:rFonts w:ascii="Times New Roman" w:hAnsi="Times New Roman"/>
                <w:sz w:val="24"/>
                <w:szCs w:val="24"/>
                <w:lang w:val="tt-RU"/>
              </w:rPr>
              <w:t>(профильный)</w:t>
            </w:r>
          </w:p>
          <w:p w:rsidR="00B62097" w:rsidRDefault="00B62097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Шайдуллина Г.</w:t>
            </w:r>
          </w:p>
          <w:p w:rsidR="00B62097" w:rsidRDefault="00B62097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Шайхлиева А.</w:t>
            </w:r>
          </w:p>
          <w:p w:rsidR="00B62097" w:rsidRPr="005C7D0E" w:rsidRDefault="00B62097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Хайруллина З.</w:t>
            </w:r>
          </w:p>
        </w:tc>
        <w:tc>
          <w:tcPr>
            <w:tcW w:w="1984" w:type="dxa"/>
          </w:tcPr>
          <w:p w:rsidR="00B62097" w:rsidRPr="00D70AC2" w:rsidRDefault="00B62097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0A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География</w:t>
            </w:r>
          </w:p>
          <w:p w:rsidR="00B62097" w:rsidRPr="00D70AC2" w:rsidRDefault="00B62097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0A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8.00-10.00</w:t>
            </w:r>
          </w:p>
          <w:p w:rsidR="00B62097" w:rsidRPr="00067A61" w:rsidRDefault="00B62097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73" w:type="dxa"/>
          </w:tcPr>
          <w:p w:rsidR="00B62097" w:rsidRPr="00B54A8A" w:rsidRDefault="00B62097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4A8A">
              <w:rPr>
                <w:rFonts w:ascii="Times New Roman" w:hAnsi="Times New Roman"/>
                <w:b/>
                <w:sz w:val="24"/>
                <w:szCs w:val="24"/>
              </w:rPr>
              <w:t>Кружок «Вокал»</w:t>
            </w:r>
          </w:p>
          <w:p w:rsidR="00B62097" w:rsidRDefault="00B62097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B21D9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Pr="00B21D91">
              <w:rPr>
                <w:rFonts w:ascii="Times New Roman" w:hAnsi="Times New Roman"/>
                <w:sz w:val="24"/>
                <w:szCs w:val="24"/>
              </w:rPr>
              <w:t xml:space="preserve"> 0</w:t>
            </w:r>
          </w:p>
          <w:p w:rsidR="00B62097" w:rsidRPr="00412520" w:rsidRDefault="00B62097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Имамиев И.И.</w:t>
            </w:r>
          </w:p>
          <w:p w:rsidR="00B62097" w:rsidRPr="005C7D0E" w:rsidRDefault="00B62097" w:rsidP="00E63EC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62097" w:rsidRDefault="00B62097" w:rsidP="00E6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62097" w:rsidRPr="00475638" w:rsidRDefault="00B62097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62097" w:rsidRPr="00B21D91" w:rsidTr="001E4566">
        <w:trPr>
          <w:trHeight w:val="1413"/>
        </w:trPr>
        <w:tc>
          <w:tcPr>
            <w:tcW w:w="1384" w:type="dxa"/>
            <w:vMerge/>
          </w:tcPr>
          <w:p w:rsidR="00B62097" w:rsidRPr="00412520" w:rsidRDefault="00B62097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B62097" w:rsidRPr="00B21D91" w:rsidRDefault="00B62097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62097" w:rsidRPr="00B21D91" w:rsidRDefault="00B62097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62097" w:rsidRPr="00B21D91" w:rsidRDefault="00B62097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:rsidR="00B62097" w:rsidRPr="006030BD" w:rsidRDefault="00B62097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973" w:type="dxa"/>
          </w:tcPr>
          <w:p w:rsidR="00B62097" w:rsidRDefault="00B62097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B34A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Кружок драма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“Нур”</w:t>
            </w:r>
          </w:p>
          <w:p w:rsidR="00B62097" w:rsidRDefault="00B62097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17.30-19.00</w:t>
            </w:r>
          </w:p>
          <w:p w:rsidR="00B62097" w:rsidRPr="009E4CA8" w:rsidRDefault="00B62097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E4CA8">
              <w:rPr>
                <w:rFonts w:ascii="Times New Roman" w:hAnsi="Times New Roman"/>
                <w:sz w:val="24"/>
                <w:szCs w:val="24"/>
                <w:lang w:val="tt-RU"/>
              </w:rPr>
              <w:t>Гатауллина З.Р.</w:t>
            </w:r>
          </w:p>
        </w:tc>
        <w:tc>
          <w:tcPr>
            <w:tcW w:w="2531" w:type="dxa"/>
          </w:tcPr>
          <w:p w:rsidR="00B62097" w:rsidRDefault="00B62097" w:rsidP="00E6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62097" w:rsidRPr="00067A61" w:rsidTr="001E4566">
        <w:trPr>
          <w:trHeight w:val="1812"/>
        </w:trPr>
        <w:tc>
          <w:tcPr>
            <w:tcW w:w="1384" w:type="dxa"/>
            <w:vMerge w:val="restart"/>
          </w:tcPr>
          <w:p w:rsidR="00B62097" w:rsidRPr="00412520" w:rsidRDefault="00B62097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03</w:t>
            </w:r>
            <w:r w:rsidRPr="0041252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11</w:t>
            </w:r>
            <w:r w:rsidRPr="0041252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20</w:t>
            </w:r>
            <w:r w:rsidRPr="0041252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17</w:t>
            </w:r>
          </w:p>
        </w:tc>
        <w:tc>
          <w:tcPr>
            <w:tcW w:w="2268" w:type="dxa"/>
          </w:tcPr>
          <w:p w:rsidR="00AE7EB2" w:rsidRPr="00D70AC2" w:rsidRDefault="00AE7EB2" w:rsidP="00AE7E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0A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11.00-12.00</w:t>
            </w:r>
          </w:p>
          <w:p w:rsidR="00B62097" w:rsidRPr="00D70AC2" w:rsidRDefault="00B62097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0A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Математика</w:t>
            </w:r>
          </w:p>
          <w:p w:rsidR="00B62097" w:rsidRDefault="00B62097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Фатихов Р.-5кл</w:t>
            </w:r>
          </w:p>
          <w:p w:rsidR="00B62097" w:rsidRDefault="00B62097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Димиев Р.-7кл</w:t>
            </w:r>
          </w:p>
          <w:p w:rsidR="00B62097" w:rsidRDefault="00B62097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Шамилов Р.-7кл</w:t>
            </w:r>
          </w:p>
          <w:p w:rsidR="00B62097" w:rsidRPr="005C7D0E" w:rsidRDefault="00B62097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Шафигуллин Ш.-8кл</w:t>
            </w:r>
          </w:p>
        </w:tc>
        <w:tc>
          <w:tcPr>
            <w:tcW w:w="2268" w:type="dxa"/>
          </w:tcPr>
          <w:p w:rsidR="00AE7EB2" w:rsidRPr="00D70AC2" w:rsidRDefault="00AE7EB2" w:rsidP="00AE7E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0A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10.00-11.00</w:t>
            </w:r>
          </w:p>
          <w:p w:rsidR="00B62097" w:rsidRPr="00D70AC2" w:rsidRDefault="00B62097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0A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Математика</w:t>
            </w:r>
          </w:p>
          <w:p w:rsidR="00B62097" w:rsidRDefault="00B62097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Шакиров А.</w:t>
            </w:r>
          </w:p>
          <w:p w:rsidR="00B62097" w:rsidRPr="00B418A7" w:rsidRDefault="00B62097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Хасанова А.</w:t>
            </w:r>
          </w:p>
        </w:tc>
        <w:tc>
          <w:tcPr>
            <w:tcW w:w="2410" w:type="dxa"/>
          </w:tcPr>
          <w:p w:rsidR="00AE7EB2" w:rsidRPr="00D70AC2" w:rsidRDefault="00AE7EB2" w:rsidP="00AE7E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0A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8.00-10.00</w:t>
            </w:r>
          </w:p>
          <w:p w:rsidR="00B62097" w:rsidRPr="00D70AC2" w:rsidRDefault="00B62097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0A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Обществознание</w:t>
            </w:r>
          </w:p>
          <w:p w:rsidR="00B62097" w:rsidRPr="00B418A7" w:rsidRDefault="00B62097" w:rsidP="00AE7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AE7EB2" w:rsidRDefault="00AE7EB2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0A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8.00-10.00</w:t>
            </w:r>
          </w:p>
          <w:p w:rsidR="00B62097" w:rsidRPr="00D70AC2" w:rsidRDefault="00B62097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0A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Математика</w:t>
            </w:r>
          </w:p>
          <w:p w:rsidR="00B62097" w:rsidRPr="005C7D0E" w:rsidRDefault="00B62097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73" w:type="dxa"/>
          </w:tcPr>
          <w:p w:rsidR="00B62097" w:rsidRPr="00B21D91" w:rsidRDefault="00B62097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2097" w:rsidRPr="00412520" w:rsidRDefault="00B62097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31" w:type="dxa"/>
          </w:tcPr>
          <w:p w:rsidR="00B62097" w:rsidRDefault="00B62097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1D91">
              <w:rPr>
                <w:rFonts w:ascii="Times New Roman" w:hAnsi="Times New Roman"/>
                <w:sz w:val="24"/>
                <w:szCs w:val="24"/>
                <w:lang w:val="tt-RU"/>
              </w:rPr>
              <w:t>Родительское собрание</w:t>
            </w:r>
          </w:p>
          <w:p w:rsidR="00B62097" w:rsidRPr="00B21D91" w:rsidRDefault="00B62097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18.00</w:t>
            </w:r>
          </w:p>
          <w:p w:rsidR="00B62097" w:rsidRPr="00475638" w:rsidRDefault="00B62097" w:rsidP="00E6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62097" w:rsidRPr="00291AF4" w:rsidTr="00AE7EB2">
        <w:trPr>
          <w:trHeight w:val="1349"/>
        </w:trPr>
        <w:tc>
          <w:tcPr>
            <w:tcW w:w="1384" w:type="dxa"/>
            <w:vMerge/>
          </w:tcPr>
          <w:p w:rsidR="00B62097" w:rsidRPr="00412520" w:rsidRDefault="00B62097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AE7EB2" w:rsidRPr="0077648F" w:rsidRDefault="00AE7EB2" w:rsidP="00AE7E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7648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8.00-10.00</w:t>
            </w:r>
          </w:p>
          <w:p w:rsidR="00B62097" w:rsidRPr="0077648F" w:rsidRDefault="00B62097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7648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Русский язык</w:t>
            </w:r>
          </w:p>
          <w:p w:rsidR="00B62097" w:rsidRPr="0077648F" w:rsidRDefault="00B62097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 w:rsidRPr="0077648F">
              <w:rPr>
                <w:rFonts w:ascii="Times New Roman" w:hAnsi="Times New Roman"/>
                <w:sz w:val="24"/>
                <w:szCs w:val="24"/>
                <w:lang w:val="tt-RU"/>
              </w:rPr>
              <w:t>Фатихов Р.</w:t>
            </w:r>
          </w:p>
        </w:tc>
        <w:tc>
          <w:tcPr>
            <w:tcW w:w="2268" w:type="dxa"/>
          </w:tcPr>
          <w:p w:rsidR="00AE7EB2" w:rsidRPr="00D70AC2" w:rsidRDefault="00AE7EB2" w:rsidP="00AE7E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0A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8.00-10.00</w:t>
            </w:r>
          </w:p>
          <w:p w:rsidR="00B62097" w:rsidRPr="00D70AC2" w:rsidRDefault="00B62097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0A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Татарский язык</w:t>
            </w:r>
          </w:p>
          <w:p w:rsidR="00B62097" w:rsidRDefault="00B62097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Гилазиева З.</w:t>
            </w:r>
          </w:p>
          <w:p w:rsidR="00B62097" w:rsidRPr="00291AF4" w:rsidRDefault="00B62097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Шарафиева А.</w:t>
            </w:r>
          </w:p>
        </w:tc>
        <w:tc>
          <w:tcPr>
            <w:tcW w:w="2410" w:type="dxa"/>
          </w:tcPr>
          <w:p w:rsidR="00B62097" w:rsidRPr="00D70AC2" w:rsidRDefault="00AE7EB2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70A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10.00-12.00</w:t>
            </w:r>
            <w:r w:rsidR="00B62097" w:rsidRPr="00D70A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Биология</w:t>
            </w:r>
          </w:p>
          <w:p w:rsidR="00B62097" w:rsidRPr="00291AF4" w:rsidRDefault="00B62097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AE7EB2" w:rsidRDefault="00AE7EB2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54A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10.00-12.00</w:t>
            </w:r>
          </w:p>
          <w:p w:rsidR="00B62097" w:rsidRPr="00B54A8A" w:rsidRDefault="00B62097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54A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Татарский язык</w:t>
            </w:r>
          </w:p>
          <w:p w:rsidR="00B62097" w:rsidRPr="005C7D0E" w:rsidRDefault="00B62097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973" w:type="dxa"/>
          </w:tcPr>
          <w:p w:rsidR="00B62097" w:rsidRPr="00291AF4" w:rsidRDefault="00B62097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31" w:type="dxa"/>
          </w:tcPr>
          <w:p w:rsidR="00B62097" w:rsidRPr="00291AF4" w:rsidRDefault="00B62097" w:rsidP="00E6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62097" w:rsidRPr="00291AF4" w:rsidTr="00B62097">
        <w:trPr>
          <w:trHeight w:val="808"/>
        </w:trPr>
        <w:tc>
          <w:tcPr>
            <w:tcW w:w="1384" w:type="dxa"/>
            <w:vMerge/>
          </w:tcPr>
          <w:p w:rsidR="00B62097" w:rsidRPr="00412520" w:rsidRDefault="00B62097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B62097" w:rsidRPr="005C7D0E" w:rsidRDefault="00B62097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2268" w:type="dxa"/>
          </w:tcPr>
          <w:p w:rsidR="00AE7EB2" w:rsidRDefault="00AE7EB2" w:rsidP="00AE7E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9.00-10.00</w:t>
            </w:r>
          </w:p>
          <w:p w:rsidR="00B62097" w:rsidRDefault="00B62097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Татарский язык</w:t>
            </w:r>
          </w:p>
          <w:p w:rsidR="00B62097" w:rsidRPr="000559D9" w:rsidRDefault="00B62097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59D9">
              <w:rPr>
                <w:rFonts w:ascii="Times New Roman" w:hAnsi="Times New Roman"/>
                <w:sz w:val="24"/>
                <w:szCs w:val="24"/>
                <w:lang w:val="tt-RU"/>
              </w:rPr>
              <w:t>Шакиров А.</w:t>
            </w:r>
          </w:p>
        </w:tc>
        <w:tc>
          <w:tcPr>
            <w:tcW w:w="2410" w:type="dxa"/>
          </w:tcPr>
          <w:p w:rsidR="00B62097" w:rsidRPr="00D70AC2" w:rsidRDefault="00B62097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B62097" w:rsidRDefault="00B62097" w:rsidP="00E63E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973" w:type="dxa"/>
          </w:tcPr>
          <w:p w:rsidR="00B62097" w:rsidRPr="00291AF4" w:rsidRDefault="00B62097" w:rsidP="00E6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31" w:type="dxa"/>
          </w:tcPr>
          <w:p w:rsidR="00B62097" w:rsidRPr="00291AF4" w:rsidRDefault="00B62097" w:rsidP="00E6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B21D91" w:rsidRDefault="00B21D91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Директор школы:         /Гарифуллин Р.Н./</w:t>
      </w:r>
    </w:p>
    <w:p w:rsidR="00B21D91" w:rsidRPr="00B21D91" w:rsidRDefault="00B21D91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Зам</w:t>
      </w:r>
      <w:r w:rsidR="0050342C">
        <w:rPr>
          <w:rFonts w:ascii="Times New Roman" w:hAnsi="Times New Roman"/>
          <w:sz w:val="24"/>
          <w:szCs w:val="24"/>
          <w:lang w:val="tt-RU"/>
        </w:rPr>
        <w:t>.директора по ВР:  /Талипова Я.Р.</w:t>
      </w:r>
      <w:r>
        <w:rPr>
          <w:rFonts w:ascii="Times New Roman" w:hAnsi="Times New Roman"/>
          <w:sz w:val="24"/>
          <w:szCs w:val="24"/>
          <w:lang w:val="tt-RU"/>
        </w:rPr>
        <w:t>./</w:t>
      </w:r>
    </w:p>
    <w:sectPr w:rsidR="00B21D91" w:rsidRPr="00B21D91" w:rsidSect="0028384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3844"/>
    <w:rsid w:val="00006AB2"/>
    <w:rsid w:val="00015560"/>
    <w:rsid w:val="000559D9"/>
    <w:rsid w:val="00067384"/>
    <w:rsid w:val="00067A61"/>
    <w:rsid w:val="00070F09"/>
    <w:rsid w:val="000939CC"/>
    <w:rsid w:val="000D3F87"/>
    <w:rsid w:val="000F474A"/>
    <w:rsid w:val="000F504E"/>
    <w:rsid w:val="00117927"/>
    <w:rsid w:val="00132819"/>
    <w:rsid w:val="00192C0F"/>
    <w:rsid w:val="001B0EE7"/>
    <w:rsid w:val="001B34A6"/>
    <w:rsid w:val="001C42C1"/>
    <w:rsid w:val="001E4566"/>
    <w:rsid w:val="001F3B51"/>
    <w:rsid w:val="00226BD8"/>
    <w:rsid w:val="0023227B"/>
    <w:rsid w:val="00234B2E"/>
    <w:rsid w:val="00236AFA"/>
    <w:rsid w:val="00252297"/>
    <w:rsid w:val="00264A71"/>
    <w:rsid w:val="00283844"/>
    <w:rsid w:val="00291AF4"/>
    <w:rsid w:val="002E3157"/>
    <w:rsid w:val="002E6C9A"/>
    <w:rsid w:val="002F7485"/>
    <w:rsid w:val="00312463"/>
    <w:rsid w:val="0033192F"/>
    <w:rsid w:val="0035708F"/>
    <w:rsid w:val="00377A79"/>
    <w:rsid w:val="003B7AA0"/>
    <w:rsid w:val="003D06B0"/>
    <w:rsid w:val="003D2C89"/>
    <w:rsid w:val="00412520"/>
    <w:rsid w:val="00423F01"/>
    <w:rsid w:val="004307FA"/>
    <w:rsid w:val="00436841"/>
    <w:rsid w:val="00475638"/>
    <w:rsid w:val="00475DFF"/>
    <w:rsid w:val="00491137"/>
    <w:rsid w:val="00496371"/>
    <w:rsid w:val="004C2E8F"/>
    <w:rsid w:val="0050342C"/>
    <w:rsid w:val="00537D75"/>
    <w:rsid w:val="00545724"/>
    <w:rsid w:val="0057083A"/>
    <w:rsid w:val="0058636B"/>
    <w:rsid w:val="0059740D"/>
    <w:rsid w:val="005C264C"/>
    <w:rsid w:val="005C7D0E"/>
    <w:rsid w:val="006030BD"/>
    <w:rsid w:val="00630835"/>
    <w:rsid w:val="00683CA9"/>
    <w:rsid w:val="006C594B"/>
    <w:rsid w:val="006E64CE"/>
    <w:rsid w:val="007039EF"/>
    <w:rsid w:val="00731DA2"/>
    <w:rsid w:val="007321D6"/>
    <w:rsid w:val="007372D2"/>
    <w:rsid w:val="00757728"/>
    <w:rsid w:val="00772D84"/>
    <w:rsid w:val="0077648F"/>
    <w:rsid w:val="007A7AE5"/>
    <w:rsid w:val="007C509B"/>
    <w:rsid w:val="007F359F"/>
    <w:rsid w:val="00864F6B"/>
    <w:rsid w:val="008918C8"/>
    <w:rsid w:val="008B6855"/>
    <w:rsid w:val="008E3AD4"/>
    <w:rsid w:val="008F64FE"/>
    <w:rsid w:val="0090264A"/>
    <w:rsid w:val="009033CD"/>
    <w:rsid w:val="009164B7"/>
    <w:rsid w:val="00924F5E"/>
    <w:rsid w:val="0093043E"/>
    <w:rsid w:val="009623BF"/>
    <w:rsid w:val="009634C0"/>
    <w:rsid w:val="0096359A"/>
    <w:rsid w:val="00985270"/>
    <w:rsid w:val="00992B7C"/>
    <w:rsid w:val="009A6313"/>
    <w:rsid w:val="009B58B3"/>
    <w:rsid w:val="009D6B5A"/>
    <w:rsid w:val="009E4CA8"/>
    <w:rsid w:val="00A1707E"/>
    <w:rsid w:val="00A37B6C"/>
    <w:rsid w:val="00A46E36"/>
    <w:rsid w:val="00A6230B"/>
    <w:rsid w:val="00AB3179"/>
    <w:rsid w:val="00AD471C"/>
    <w:rsid w:val="00AE7EB2"/>
    <w:rsid w:val="00B21D91"/>
    <w:rsid w:val="00B25271"/>
    <w:rsid w:val="00B2569B"/>
    <w:rsid w:val="00B35E67"/>
    <w:rsid w:val="00B36CF2"/>
    <w:rsid w:val="00B418A7"/>
    <w:rsid w:val="00B54A8A"/>
    <w:rsid w:val="00B62097"/>
    <w:rsid w:val="00B71737"/>
    <w:rsid w:val="00B82D09"/>
    <w:rsid w:val="00BB4AF2"/>
    <w:rsid w:val="00BE75E6"/>
    <w:rsid w:val="00BF708E"/>
    <w:rsid w:val="00C15D3A"/>
    <w:rsid w:val="00C2403A"/>
    <w:rsid w:val="00C40EA2"/>
    <w:rsid w:val="00C73417"/>
    <w:rsid w:val="00C815E2"/>
    <w:rsid w:val="00CA723B"/>
    <w:rsid w:val="00CF3A61"/>
    <w:rsid w:val="00D0542F"/>
    <w:rsid w:val="00D70AC2"/>
    <w:rsid w:val="00D711C6"/>
    <w:rsid w:val="00D76DF1"/>
    <w:rsid w:val="00D8597C"/>
    <w:rsid w:val="00D85F06"/>
    <w:rsid w:val="00D915B9"/>
    <w:rsid w:val="00DA5730"/>
    <w:rsid w:val="00DE082A"/>
    <w:rsid w:val="00DF578A"/>
    <w:rsid w:val="00E200DF"/>
    <w:rsid w:val="00E316E7"/>
    <w:rsid w:val="00E53FA7"/>
    <w:rsid w:val="00E63EC5"/>
    <w:rsid w:val="00E648D1"/>
    <w:rsid w:val="00EC2E10"/>
    <w:rsid w:val="00ED59B4"/>
    <w:rsid w:val="00ED69D6"/>
    <w:rsid w:val="00F304DB"/>
    <w:rsid w:val="00F50149"/>
    <w:rsid w:val="00F5163D"/>
    <w:rsid w:val="00F604FC"/>
    <w:rsid w:val="00F92700"/>
    <w:rsid w:val="00FC7018"/>
    <w:rsid w:val="00FF7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84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84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Найлэ</dc:creator>
  <cp:lastModifiedBy>Гульназ</cp:lastModifiedBy>
  <cp:revision>2</cp:revision>
  <dcterms:created xsi:type="dcterms:W3CDTF">2017-10-28T11:20:00Z</dcterms:created>
  <dcterms:modified xsi:type="dcterms:W3CDTF">2017-10-28T11:20:00Z</dcterms:modified>
</cp:coreProperties>
</file>